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F1" w:rsidRDefault="006511F1" w:rsidP="006511F1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8"/>
          <w:szCs w:val="28"/>
          <w:lang w:eastAsia="pl-PL"/>
        </w:rPr>
      </w:pPr>
      <w:r>
        <w:rPr>
          <w:rFonts w:ascii="Verdana" w:eastAsia="Times New Roman" w:hAnsi="Verdana"/>
          <w:b/>
          <w:bCs/>
          <w:sz w:val="28"/>
          <w:szCs w:val="28"/>
          <w:lang w:eastAsia="pl-PL"/>
        </w:rPr>
        <w:t>Wymagania z Informatyki</w:t>
      </w:r>
    </w:p>
    <w:p w:rsidR="006511F1" w:rsidRDefault="006511F1" w:rsidP="006511F1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/>
          <w:b/>
          <w:bCs/>
          <w:sz w:val="28"/>
          <w:szCs w:val="28"/>
          <w:lang w:eastAsia="pl-PL"/>
        </w:rPr>
        <w:t>Klasa</w:t>
      </w:r>
      <w:r>
        <w:rPr>
          <w:rFonts w:ascii="Verdana" w:eastAsia="Times New Roman" w:hAnsi="Verdana"/>
          <w:b/>
          <w:bCs/>
          <w:sz w:val="28"/>
          <w:szCs w:val="28"/>
          <w:lang w:eastAsia="pl-PL"/>
        </w:rPr>
        <w:t xml:space="preserve"> </w:t>
      </w:r>
      <w:r>
        <w:rPr>
          <w:rFonts w:ascii="Verdana" w:eastAsia="Times New Roman" w:hAnsi="Verdana"/>
          <w:b/>
          <w:bCs/>
          <w:sz w:val="28"/>
          <w:szCs w:val="28"/>
          <w:lang w:eastAsia="pl-PL"/>
        </w:rPr>
        <w:t>siódma</w:t>
      </w:r>
    </w:p>
    <w:p w:rsidR="006511F1" w:rsidRDefault="006511F1" w:rsidP="006511F1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/>
          <w:b/>
          <w:bCs/>
          <w:sz w:val="28"/>
          <w:szCs w:val="28"/>
          <w:lang w:eastAsia="pl-PL"/>
        </w:rPr>
        <w:t>Szkoła Podstawowa nr 2</w:t>
      </w:r>
    </w:p>
    <w:p w:rsidR="006511F1" w:rsidRDefault="006511F1" w:rsidP="006511F1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/>
          <w:b/>
          <w:bCs/>
          <w:sz w:val="28"/>
          <w:szCs w:val="28"/>
          <w:lang w:eastAsia="pl-PL"/>
        </w:rPr>
        <w:t>im. Ewarysta Estkowskiego w Ostrowie Wielkopolskim</w:t>
      </w:r>
    </w:p>
    <w:p w:rsidR="006511F1" w:rsidRDefault="006511F1" w:rsidP="006511F1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8"/>
          <w:szCs w:val="28"/>
          <w:lang w:eastAsia="pl-PL"/>
        </w:rPr>
      </w:pPr>
      <w:r>
        <w:rPr>
          <w:rFonts w:ascii="Verdana" w:eastAsia="Times New Roman" w:hAnsi="Verdana"/>
          <w:sz w:val="28"/>
          <w:szCs w:val="28"/>
          <w:lang w:eastAsia="pl-PL"/>
        </w:rPr>
        <w:t xml:space="preserve">Program nauczania: </w:t>
      </w:r>
      <w:r>
        <w:rPr>
          <w:rFonts w:ascii="Verdana" w:eastAsia="Times New Roman" w:hAnsi="Verdana"/>
          <w:sz w:val="28"/>
          <w:szCs w:val="28"/>
          <w:lang w:eastAsia="pl-PL"/>
        </w:rPr>
        <w:t>NOWA ERA</w:t>
      </w:r>
    </w:p>
    <w:p w:rsidR="006511F1" w:rsidRDefault="006511F1" w:rsidP="006511F1">
      <w:pPr>
        <w:rPr>
          <w:rFonts w:ascii="Times New Roman" w:hAnsi="Times New Roman"/>
        </w:rPr>
      </w:pPr>
      <w:r w:rsidRPr="00CA48E3">
        <w:rPr>
          <w:rFonts w:ascii="Times New Roman" w:hAnsi="Times New Roman"/>
          <w:b/>
        </w:rPr>
        <w:t>Wymagania na ocenę celującą</w:t>
      </w:r>
      <w:r w:rsidRPr="00CA48E3">
        <w:rPr>
          <w:rFonts w:ascii="Times New Roman" w:hAnsi="Times New Roman"/>
        </w:rPr>
        <w:t xml:space="preserve"> obejmują stosowanie przyswojonych informacji i umiejętności w sytuacjach trudnych, złożonych i nietypowych.</w:t>
      </w:r>
    </w:p>
    <w:p w:rsidR="006511F1" w:rsidRPr="00CA48E3" w:rsidRDefault="006511F1" w:rsidP="006511F1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8"/>
        <w:gridCol w:w="3499"/>
        <w:gridCol w:w="3498"/>
      </w:tblGrid>
      <w:tr w:rsidR="006511F1" w:rsidRPr="00A3542E" w:rsidTr="001961C5">
        <w:tc>
          <w:tcPr>
            <w:tcW w:w="13996" w:type="dxa"/>
            <w:gridSpan w:val="4"/>
          </w:tcPr>
          <w:p w:rsidR="006511F1" w:rsidRPr="00CA48E3" w:rsidRDefault="006511F1" w:rsidP="001961C5">
            <w:pPr>
              <w:jc w:val="center"/>
              <w:rPr>
                <w:rFonts w:ascii="Times New Roman" w:hAnsi="Times New Roman"/>
                <w:b/>
              </w:rPr>
            </w:pPr>
            <w:r w:rsidRPr="00CA48E3">
              <w:rPr>
                <w:rFonts w:ascii="Times New Roman" w:hAnsi="Times New Roman"/>
                <w:b/>
              </w:rPr>
              <w:t>Ocena</w:t>
            </w:r>
          </w:p>
        </w:tc>
      </w:tr>
      <w:tr w:rsidR="006511F1" w:rsidRPr="00A3542E" w:rsidTr="001961C5">
        <w:tc>
          <w:tcPr>
            <w:tcW w:w="3499" w:type="dxa"/>
          </w:tcPr>
          <w:p w:rsidR="006511F1" w:rsidRPr="00CA48E3" w:rsidRDefault="006511F1" w:rsidP="001961C5">
            <w:pPr>
              <w:jc w:val="center"/>
              <w:rPr>
                <w:rFonts w:ascii="Times New Roman" w:hAnsi="Times New Roman"/>
                <w:b/>
              </w:rPr>
            </w:pPr>
            <w:r w:rsidRPr="00CA48E3">
              <w:rPr>
                <w:rFonts w:ascii="Times New Roman" w:hAnsi="Times New Roman"/>
                <w:b/>
              </w:rPr>
              <w:t>Stopień dopuszczający</w:t>
            </w:r>
            <w:r w:rsidRPr="00CA48E3">
              <w:rPr>
                <w:rFonts w:ascii="Times New Roman" w:hAnsi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6511F1" w:rsidRPr="00CA48E3" w:rsidRDefault="006511F1" w:rsidP="001961C5">
            <w:pPr>
              <w:jc w:val="center"/>
              <w:rPr>
                <w:rFonts w:ascii="Times New Roman" w:hAnsi="Times New Roman"/>
                <w:b/>
              </w:rPr>
            </w:pPr>
            <w:r w:rsidRPr="00CA48E3">
              <w:rPr>
                <w:rFonts w:ascii="Times New Roman" w:hAnsi="Times New Roman"/>
                <w:b/>
              </w:rPr>
              <w:t>Stopień dostateczny</w:t>
            </w:r>
            <w:r w:rsidRPr="00CA48E3">
              <w:rPr>
                <w:rFonts w:ascii="Times New Roman" w:hAnsi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6511F1" w:rsidRPr="00CA48E3" w:rsidRDefault="006511F1" w:rsidP="001961C5">
            <w:pPr>
              <w:jc w:val="center"/>
              <w:rPr>
                <w:rFonts w:ascii="Times New Roman" w:hAnsi="Times New Roman"/>
                <w:b/>
              </w:rPr>
            </w:pPr>
            <w:r w:rsidRPr="00CA48E3">
              <w:rPr>
                <w:rFonts w:ascii="Times New Roman" w:hAnsi="Times New Roman"/>
                <w:b/>
              </w:rPr>
              <w:t>Stopień dobry</w:t>
            </w:r>
            <w:r w:rsidRPr="00CA48E3">
              <w:rPr>
                <w:rFonts w:ascii="Times New Roman" w:hAnsi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6511F1" w:rsidRPr="00CA48E3" w:rsidRDefault="006511F1" w:rsidP="001961C5">
            <w:pPr>
              <w:jc w:val="center"/>
              <w:rPr>
                <w:rFonts w:ascii="Times New Roman" w:hAnsi="Times New Roman"/>
                <w:b/>
              </w:rPr>
            </w:pPr>
            <w:r w:rsidRPr="00CA48E3">
              <w:rPr>
                <w:rFonts w:ascii="Times New Roman" w:hAnsi="Times New Roman"/>
                <w:b/>
              </w:rPr>
              <w:t>Stopień bardzo dobry</w:t>
            </w:r>
            <w:r w:rsidRPr="00CA48E3">
              <w:rPr>
                <w:rFonts w:ascii="Times New Roman" w:hAnsi="Times New Roman"/>
                <w:b/>
              </w:rPr>
              <w:br/>
              <w:t>Uczeń:</w:t>
            </w:r>
          </w:p>
        </w:tc>
      </w:tr>
      <w:tr w:rsidR="006511F1" w:rsidTr="001961C5">
        <w:tc>
          <w:tcPr>
            <w:tcW w:w="3499" w:type="dxa"/>
          </w:tcPr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identyfikuje elementy podstawowego zestawu komputerowego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kopiuje, przenosi oraz usuwa pliki i foldery, wykorzystując Schowek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złośliwe oprogramowanie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rysunki w edytorze grafiki GIMP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filtry w edytorze grafiki GIMP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wyjaśnia, czym są sieć komputerowa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przepisów prawa podczas korzystania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netykiety w komunikacji internetowej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:rsidR="006511F1" w:rsidRDefault="006511F1" w:rsidP="005D6CA9">
            <w:pPr>
              <w:pStyle w:val="Akapitzlist"/>
            </w:pPr>
          </w:p>
        </w:tc>
        <w:tc>
          <w:tcPr>
            <w:tcW w:w="3499" w:type="dxa"/>
          </w:tcPr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cztery dziedziny, w których wykorzystuje się komputery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</w:t>
            </w:r>
            <w:r w:rsidR="005D6CA9">
              <w:rPr>
                <w:rFonts w:ascii="Times New Roman" w:eastAsia="Times New Roman" w:hAnsi="Times New Roman" w:cs="Times New Roman"/>
                <w:lang w:eastAsia="pl-PL"/>
              </w:rPr>
              <w:t>2 najczęściej spotykane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rodzaje komputerów (komputer stacjonarny, laptop, tablet, smartfon)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</w:t>
            </w:r>
            <w:r w:rsidR="005D6CA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spotykane urządzenia peryferyjne i omawia ich przeznaczenie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przestrzega zasad bezpiecznej i higienicznej pracy przy komputerze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metodę „przeciągnij i upuść”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posługuje się przeglądarką internetową </w:t>
            </w:r>
          </w:p>
          <w:p w:rsidR="006511F1" w:rsidRPr="00A3542E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zasad bezpieczeństwa podczas korzystania z sieci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postanowień licencji, którymi objęte są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materiały pobrane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unika zagrożeń związanych z komunikacją internetową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duszki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6511F1" w:rsidRDefault="006511F1" w:rsidP="006511F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tła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6511F1" w:rsidRDefault="006511F1" w:rsidP="006511F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stosuje </w:t>
            </w:r>
            <w:r w:rsidR="005D6CA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sposoby otaczania obrazu tekstem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stosuje </w:t>
            </w:r>
            <w:r w:rsidR="005D6CA9">
              <w:rPr>
                <w:rFonts w:ascii="Times New Roman" w:eastAsia="Times New Roman" w:hAnsi="Times New Roman" w:cs="Times New Roman"/>
                <w:lang w:eastAsia="pl-PL"/>
              </w:rPr>
              <w:t xml:space="preserve">2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style tabeli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stosuje </w:t>
            </w:r>
            <w:r w:rsidR="005D6CA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formaty numeracji i wypunktowania w listach wstawianych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5D6CA9">
            <w:pPr>
              <w:pStyle w:val="Akapitzlist"/>
            </w:pPr>
          </w:p>
        </w:tc>
        <w:tc>
          <w:tcPr>
            <w:tcW w:w="3499" w:type="dxa"/>
          </w:tcPr>
          <w:p w:rsidR="006511F1" w:rsidRPr="00B63A8A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sześć dziedzin, w których wykorzystuje się komputery,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rodzaje pamięci masowej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 jednostki pamięci masowej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 do dokumentu znaki, korzystając z kodów ASCII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 program komputerowy do odpowiedniej kategorii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trzy popularne systemy operacyjne dla urządzeń mobilnych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 zasad etycznych podczas pracy z komputerem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popularne programy do archiwizacji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sprawdza, ile miejsca na dysku zajmują pliki i foldery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 komputer przez wirusami, instalując program antywirusowy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formaty plików graficznych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tworzy w programie GIMP kompozycje z figur geometrycznych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podglądu wydruku dokumentu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skrótów klawiszowych do wycinania, kopiowana i wklejania fragmentów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kopiuje teksty znalezione w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i wkleja je do innych programów komputerowych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 znalezione strony internetowe w pamięci przeglądarki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komunikatorów internetowych do porozumiewania się ze znajomymi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korzysta ze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otwiera dokument utworzony w innym 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tekstowy w dowolnym formacie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formatowania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wymienia cztery zasady redagowania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Pr="00B63A8A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zasady redagowania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co najmniej trzy układy obrazu względem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zrzut aktywnego okna i wstawia go do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zalety </w:t>
            </w: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 komórki tabeli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 szerokość kolumn i wierszy tabeli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nagłówek i stopkę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 ze sobą kilka dokumentów tekstowych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Pr="004761AD" w:rsidRDefault="006511F1" w:rsidP="006511F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:rsidR="006511F1" w:rsidRDefault="006511F1" w:rsidP="001961C5"/>
        </w:tc>
        <w:tc>
          <w:tcPr>
            <w:tcW w:w="3499" w:type="dxa"/>
          </w:tcPr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osiem dziedzin, w których wykorzystuje się komputery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system binarny (dwójkowy) i dlaczego jest używany w informatyce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skróty klawiszowe, wykonując operacje na plikach i folderach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 komputer przez zagrożeniami innymi niż wirusy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grafiki komputerowej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zapisuje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  <w:t>wyjaśnia, czym jest plik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ścieżka dostępu do pliku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 warstwy w obrazach tworzonych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przekształceń obrazów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Pr="000E4900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dopasowuje przeglądarkę internetową do swoich potrzeb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z parametrami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dodaje nowe (trudniejsze) poziomy do gry tworzonej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ustala w edytorze tekstu interlinię pomiędzy wierszami tekstu oraz odległości pomiędzy akapitami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omówione zasady redagowania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omówione zasady doboru parametrów formatowania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 różne zastosowania krojów pisma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formatuje zrzut ekranu wstawiony do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różnicuje treść nagłówka i stopki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11F1" w:rsidRPr="000E4900" w:rsidRDefault="006511F1" w:rsidP="006511F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:rsidR="006511F1" w:rsidRDefault="006511F1" w:rsidP="001961C5"/>
        </w:tc>
      </w:tr>
    </w:tbl>
    <w:p w:rsidR="006511F1" w:rsidRDefault="006511F1" w:rsidP="006511F1"/>
    <w:p w:rsidR="001C080A" w:rsidRDefault="001C080A"/>
    <w:sectPr w:rsidR="001C080A" w:rsidSect="006511F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32" w:rsidRDefault="007C5332" w:rsidP="006511F1">
      <w:pPr>
        <w:spacing w:line="240" w:lineRule="auto"/>
      </w:pPr>
      <w:r>
        <w:separator/>
      </w:r>
    </w:p>
  </w:endnote>
  <w:endnote w:type="continuationSeparator" w:id="0">
    <w:p w:rsidR="007C5332" w:rsidRDefault="007C5332" w:rsidP="00651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32" w:rsidRDefault="007C5332" w:rsidP="006511F1">
      <w:pPr>
        <w:spacing w:line="240" w:lineRule="auto"/>
      </w:pPr>
      <w:r>
        <w:separator/>
      </w:r>
    </w:p>
  </w:footnote>
  <w:footnote w:type="continuationSeparator" w:id="0">
    <w:p w:rsidR="007C5332" w:rsidRDefault="007C5332" w:rsidP="00651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F1" w:rsidRPr="006511F1" w:rsidRDefault="006511F1" w:rsidP="006511F1">
    <w:pPr>
      <w:pStyle w:val="Nagwek"/>
      <w:jc w:val="right"/>
      <w:rPr>
        <w:color w:val="2E74B5" w:themeColor="accent1" w:themeShade="BF"/>
        <w:sz w:val="40"/>
        <w:szCs w:val="40"/>
      </w:rPr>
    </w:pPr>
    <w:r w:rsidRPr="006511F1">
      <w:rPr>
        <w:color w:val="2E74B5" w:themeColor="accent1" w:themeShade="BF"/>
        <w:sz w:val="40"/>
        <w:szCs w:val="40"/>
      </w:rPr>
      <w:t>Wymagania edukacyjne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F1"/>
    <w:rsid w:val="001C080A"/>
    <w:rsid w:val="005D6CA9"/>
    <w:rsid w:val="006511F1"/>
    <w:rsid w:val="007C5332"/>
    <w:rsid w:val="00D4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F3733-4A33-41DC-A513-11387350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1F1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1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1F1"/>
  </w:style>
  <w:style w:type="paragraph" w:styleId="Stopka">
    <w:name w:val="footer"/>
    <w:basedOn w:val="Normalny"/>
    <w:link w:val="StopkaZnak"/>
    <w:uiPriority w:val="99"/>
    <w:unhideWhenUsed/>
    <w:rsid w:val="00651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1F1"/>
  </w:style>
  <w:style w:type="table" w:styleId="Tabela-Siatka">
    <w:name w:val="Table Grid"/>
    <w:basedOn w:val="Standardowy"/>
    <w:uiPriority w:val="39"/>
    <w:rsid w:val="006511F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11F1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Wojtczak</dc:creator>
  <cp:keywords/>
  <dc:description/>
  <cp:lastModifiedBy>Tomasz Wojtczak</cp:lastModifiedBy>
  <cp:revision>1</cp:revision>
  <dcterms:created xsi:type="dcterms:W3CDTF">2017-09-03T20:52:00Z</dcterms:created>
  <dcterms:modified xsi:type="dcterms:W3CDTF">2017-09-03T21:16:00Z</dcterms:modified>
</cp:coreProperties>
</file>